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3816" w14:textId="5B77FA42" w:rsidR="007C2EE0" w:rsidRPr="00422FD4" w:rsidRDefault="00963642" w:rsidP="007C2EE0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「</w:t>
      </w:r>
      <w:r w:rsidR="00387EF0" w:rsidRPr="00422FD4">
        <w:rPr>
          <w:rFonts w:hint="eastAsia"/>
          <w:sz w:val="40"/>
          <w:szCs w:val="40"/>
        </w:rPr>
        <w:t>多摩川</w:t>
      </w:r>
      <w:r w:rsidR="00FA08A8" w:rsidRPr="00422FD4">
        <w:rPr>
          <w:rFonts w:hint="eastAsia"/>
          <w:sz w:val="40"/>
          <w:szCs w:val="40"/>
        </w:rPr>
        <w:t>クリーン作戦</w:t>
      </w:r>
      <w:r>
        <w:rPr>
          <w:rFonts w:hint="eastAsia"/>
          <w:sz w:val="40"/>
          <w:szCs w:val="40"/>
        </w:rPr>
        <w:t>」</w:t>
      </w:r>
      <w:r w:rsidR="00FA08A8" w:rsidRPr="00422FD4">
        <w:rPr>
          <w:rFonts w:hint="eastAsia"/>
          <w:sz w:val="40"/>
          <w:szCs w:val="40"/>
        </w:rPr>
        <w:t>参加</w:t>
      </w:r>
      <w:r w:rsidR="00AF4A4B" w:rsidRPr="00422FD4">
        <w:rPr>
          <w:rFonts w:hint="eastAsia"/>
          <w:sz w:val="40"/>
          <w:szCs w:val="40"/>
        </w:rPr>
        <w:t>確認票</w:t>
      </w:r>
    </w:p>
    <w:p w14:paraId="42F07956" w14:textId="77777777" w:rsidR="00422FD4" w:rsidRPr="00422FD4" w:rsidRDefault="00422FD4" w:rsidP="00422FD4">
      <w:pPr>
        <w:jc w:val="center"/>
        <w:rPr>
          <w:b/>
          <w:sz w:val="36"/>
          <w:szCs w:val="36"/>
          <w:bdr w:val="single" w:sz="4" w:space="0" w:color="auto"/>
        </w:rPr>
      </w:pPr>
      <w:r>
        <w:rPr>
          <w:rFonts w:hint="eastAsia"/>
          <w:b/>
          <w:sz w:val="36"/>
          <w:szCs w:val="36"/>
          <w:bdr w:val="single" w:sz="4" w:space="0" w:color="auto"/>
        </w:rPr>
        <w:t xml:space="preserve"> 郵便</w:t>
      </w:r>
      <w:r w:rsidRPr="00422FD4">
        <w:rPr>
          <w:rFonts w:hint="eastAsia"/>
          <w:b/>
          <w:sz w:val="36"/>
          <w:szCs w:val="36"/>
          <w:bdr w:val="single" w:sz="4" w:space="0" w:color="auto"/>
        </w:rPr>
        <w:t>物の届く住所、肩書き、氏名を</w:t>
      </w:r>
      <w:r>
        <w:rPr>
          <w:rFonts w:hint="eastAsia"/>
          <w:b/>
          <w:sz w:val="36"/>
          <w:szCs w:val="36"/>
          <w:bdr w:val="single" w:sz="4" w:space="0" w:color="auto"/>
        </w:rPr>
        <w:t>ご</w:t>
      </w:r>
      <w:r w:rsidRPr="00422FD4">
        <w:rPr>
          <w:rFonts w:hint="eastAsia"/>
          <w:b/>
          <w:sz w:val="36"/>
          <w:szCs w:val="36"/>
          <w:bdr w:val="single" w:sz="4" w:space="0" w:color="auto"/>
        </w:rPr>
        <w:t>記載くださ</w:t>
      </w:r>
      <w:r>
        <w:rPr>
          <w:rFonts w:hint="eastAsia"/>
          <w:b/>
          <w:sz w:val="36"/>
          <w:szCs w:val="36"/>
          <w:bdr w:val="single" w:sz="4" w:space="0" w:color="auto"/>
        </w:rPr>
        <w:t xml:space="preserve">い </w:t>
      </w:r>
    </w:p>
    <w:p w14:paraId="1E6BADD0" w14:textId="77777777" w:rsidR="00BA1120" w:rsidRPr="00422FD4" w:rsidRDefault="00BA1120" w:rsidP="00BA1120">
      <w:pPr>
        <w:jc w:val="center"/>
        <w:rPr>
          <w:b/>
          <w:sz w:val="20"/>
          <w:szCs w:val="20"/>
        </w:rPr>
      </w:pPr>
    </w:p>
    <w:p w14:paraId="73DA4C97" w14:textId="61CE7617" w:rsidR="00E00E6F" w:rsidRPr="00422FD4" w:rsidRDefault="00963642" w:rsidP="00963642">
      <w:pPr>
        <w:ind w:leftChars="100" w:left="240" w:firstLineChars="100" w:firstLine="240"/>
      </w:pPr>
      <w:r>
        <w:rPr>
          <w:rFonts w:hint="eastAsia"/>
        </w:rPr>
        <w:t>「</w:t>
      </w:r>
      <w:r w:rsidR="00E00E6F">
        <w:rPr>
          <w:rFonts w:hint="eastAsia"/>
        </w:rPr>
        <w:t>世田谷区たまがわ花火大会</w:t>
      </w:r>
      <w:r>
        <w:rPr>
          <w:rFonts w:hint="eastAsia"/>
        </w:rPr>
        <w:t>」</w:t>
      </w:r>
      <w:r w:rsidR="00E00E6F">
        <w:rPr>
          <w:rFonts w:hint="eastAsia"/>
        </w:rPr>
        <w:t>の翌日に、</w:t>
      </w:r>
      <w:r w:rsidR="00E00E6F" w:rsidRPr="00782231">
        <w:rPr>
          <w:rFonts w:hint="eastAsia"/>
        </w:rPr>
        <w:t>水辺の環境</w:t>
      </w:r>
      <w:r w:rsidR="00176F1D" w:rsidRPr="00782231">
        <w:rPr>
          <w:rFonts w:hint="eastAsia"/>
        </w:rPr>
        <w:t>の保全等</w:t>
      </w:r>
      <w:r w:rsidRPr="00782231">
        <w:rPr>
          <w:rFonts w:hint="eastAsia"/>
        </w:rPr>
        <w:t>を目的に</w:t>
      </w:r>
      <w:r w:rsidR="00E00E6F">
        <w:rPr>
          <w:rFonts w:hint="eastAsia"/>
        </w:rPr>
        <w:t>河川敷周辺を清掃</w:t>
      </w:r>
      <w:r w:rsidR="00E00E6F" w:rsidRPr="00422FD4">
        <w:rPr>
          <w:rFonts w:hint="eastAsia"/>
        </w:rPr>
        <w:t>する</w:t>
      </w:r>
      <w:r w:rsidR="00E00E6F" w:rsidRPr="00422FD4">
        <w:rPr>
          <w:rStyle w:val="a3"/>
          <w:rFonts w:hint="eastAsia"/>
          <w:b w:val="0"/>
        </w:rPr>
        <w:t>「多摩川クリーン作戦」</w:t>
      </w:r>
      <w:r w:rsidR="00E00E6F" w:rsidRPr="00422FD4">
        <w:rPr>
          <w:rFonts w:hint="eastAsia"/>
        </w:rPr>
        <w:t>を以下のとおり行います。</w:t>
      </w:r>
    </w:p>
    <w:p w14:paraId="18B94275" w14:textId="74DAE11B" w:rsidR="00387EF0" w:rsidRDefault="00E00E6F" w:rsidP="00422FD4">
      <w:pPr>
        <w:ind w:firstLineChars="200" w:firstLine="480"/>
        <w:rPr>
          <w:sz w:val="20"/>
          <w:szCs w:val="20"/>
        </w:rPr>
      </w:pPr>
      <w:r>
        <w:rPr>
          <w:rFonts w:hint="eastAsia"/>
        </w:rPr>
        <w:t>出店される団体様におかれましては、1</w:t>
      </w:r>
      <w:r w:rsidR="00CC4EBF">
        <w:rPr>
          <w:rFonts w:hint="eastAsia"/>
        </w:rPr>
        <w:t>団体</w:t>
      </w:r>
      <w:r w:rsidR="00AF4A4B">
        <w:rPr>
          <w:rFonts w:hint="eastAsia"/>
        </w:rPr>
        <w:t>につき</w:t>
      </w:r>
      <w:r w:rsidR="00176F1D" w:rsidRPr="00782231">
        <w:rPr>
          <w:rFonts w:hint="eastAsia"/>
          <w:b/>
          <w:u w:val="single"/>
        </w:rPr>
        <w:t>１</w:t>
      </w:r>
      <w:r w:rsidR="00CC4EBF" w:rsidRPr="00782231">
        <w:rPr>
          <w:rFonts w:hint="eastAsia"/>
          <w:b/>
          <w:u w:val="single"/>
        </w:rPr>
        <w:t>～</w:t>
      </w:r>
      <w:r w:rsidR="00176F1D" w:rsidRPr="00782231">
        <w:rPr>
          <w:rFonts w:hint="eastAsia"/>
          <w:b/>
          <w:u w:val="single"/>
        </w:rPr>
        <w:t>２</w:t>
      </w:r>
      <w:r w:rsidRPr="00782231">
        <w:rPr>
          <w:rFonts w:hint="eastAsia"/>
          <w:b/>
          <w:u w:val="single"/>
        </w:rPr>
        <w:t>名</w:t>
      </w:r>
      <w:r w:rsidR="00AF4A4B">
        <w:rPr>
          <w:rFonts w:hint="eastAsia"/>
        </w:rPr>
        <w:t>参加してください</w:t>
      </w:r>
      <w:r>
        <w:rPr>
          <w:rFonts w:hint="eastAsia"/>
        </w:rPr>
        <w:t>。</w:t>
      </w:r>
    </w:p>
    <w:p w14:paraId="192C6B95" w14:textId="77777777" w:rsidR="003072E7" w:rsidRDefault="003072E7" w:rsidP="003072E7">
      <w:pPr>
        <w:pStyle w:val="2"/>
        <w:ind w:leftChars="0" w:left="0" w:firstLineChars="200" w:firstLine="480"/>
      </w:pPr>
    </w:p>
    <w:p w14:paraId="5E5B38A6" w14:textId="611D5DC1" w:rsidR="0066553E" w:rsidRPr="00E27B11" w:rsidRDefault="00CF0440" w:rsidP="003072E7">
      <w:pPr>
        <w:pStyle w:val="2"/>
        <w:ind w:leftChars="0" w:left="0" w:firstLineChars="200" w:firstLine="480"/>
        <w:rPr>
          <w:color w:val="FF0000"/>
        </w:rPr>
      </w:pPr>
      <w:r>
        <w:rPr>
          <w:rFonts w:hint="eastAsia"/>
        </w:rPr>
        <w:t>日時：</w:t>
      </w:r>
      <w:r w:rsidR="005D0191" w:rsidRPr="00782231">
        <w:rPr>
          <w:rFonts w:hint="eastAsia"/>
        </w:rPr>
        <w:t>令和</w:t>
      </w:r>
      <w:r w:rsidR="00056933">
        <w:rPr>
          <w:rFonts w:hint="eastAsia"/>
        </w:rPr>
        <w:t>７</w:t>
      </w:r>
      <w:r w:rsidR="007932D0" w:rsidRPr="00782231">
        <w:rPr>
          <w:rFonts w:hint="eastAsia"/>
        </w:rPr>
        <w:t>年</w:t>
      </w:r>
      <w:r w:rsidR="00864CD0" w:rsidRPr="00782231">
        <w:rPr>
          <w:rFonts w:hint="eastAsia"/>
        </w:rPr>
        <w:t>１０</w:t>
      </w:r>
      <w:r w:rsidRPr="00782231">
        <w:rPr>
          <w:rFonts w:hint="eastAsia"/>
        </w:rPr>
        <w:t>月</w:t>
      </w:r>
      <w:r w:rsidR="00056933">
        <w:rPr>
          <w:rFonts w:hint="eastAsia"/>
        </w:rPr>
        <w:t>５</w:t>
      </w:r>
      <w:r w:rsidRPr="00782231">
        <w:rPr>
          <w:rFonts w:hint="eastAsia"/>
        </w:rPr>
        <w:t>日（日</w:t>
      </w:r>
      <w:r w:rsidR="00CC4EBF" w:rsidRPr="00782231">
        <w:rPr>
          <w:rFonts w:hint="eastAsia"/>
        </w:rPr>
        <w:t>）</w:t>
      </w:r>
      <w:r w:rsidR="007932D0" w:rsidRPr="008F5A72">
        <w:rPr>
          <w:rFonts w:hint="eastAsia"/>
        </w:rPr>
        <w:t>午前８時</w:t>
      </w:r>
      <w:r w:rsidR="0066553E" w:rsidRPr="008F5A72">
        <w:rPr>
          <w:rFonts w:hint="eastAsia"/>
        </w:rPr>
        <w:t>集合</w:t>
      </w:r>
    </w:p>
    <w:p w14:paraId="6C991D61" w14:textId="33CE84F7" w:rsidR="00E00E6F" w:rsidRPr="00E00E6F" w:rsidRDefault="0066553E" w:rsidP="003072E7">
      <w:pPr>
        <w:pStyle w:val="2"/>
        <w:ind w:leftChars="0" w:left="0" w:firstLineChars="500" w:firstLine="1200"/>
      </w:pPr>
      <w:r>
        <w:rPr>
          <w:rFonts w:hint="eastAsia"/>
        </w:rPr>
        <w:t>状況によ</w:t>
      </w:r>
      <w:r w:rsidR="007146B3">
        <w:rPr>
          <w:rFonts w:hint="eastAsia"/>
        </w:rPr>
        <w:t>り</w:t>
      </w:r>
      <w:r>
        <w:rPr>
          <w:rFonts w:hint="eastAsia"/>
        </w:rPr>
        <w:t>ますが、</w:t>
      </w:r>
      <w:r w:rsidR="00176F1D" w:rsidRPr="008F5A72">
        <w:rPr>
          <w:rFonts w:hint="eastAsia"/>
        </w:rPr>
        <w:t>１～２</w:t>
      </w:r>
      <w:r w:rsidRPr="008F5A72">
        <w:rPr>
          <w:rFonts w:hint="eastAsia"/>
        </w:rPr>
        <w:t>時間程度</w:t>
      </w:r>
      <w:r>
        <w:rPr>
          <w:rFonts w:hint="eastAsia"/>
        </w:rPr>
        <w:t>の作業となります。</w:t>
      </w:r>
    </w:p>
    <w:p w14:paraId="490913B7" w14:textId="77777777" w:rsidR="005A416B" w:rsidRDefault="0066553E" w:rsidP="003072E7">
      <w:pPr>
        <w:pStyle w:val="2"/>
        <w:ind w:leftChars="0" w:left="0" w:firstLineChars="500" w:firstLine="1200"/>
      </w:pPr>
      <w:r>
        <w:rPr>
          <w:rFonts w:hint="eastAsia"/>
        </w:rPr>
        <w:t>※</w:t>
      </w:r>
      <w:r w:rsidR="007C2EE0">
        <w:rPr>
          <w:rFonts w:hint="eastAsia"/>
        </w:rPr>
        <w:t>花火大会</w:t>
      </w:r>
      <w:r w:rsidR="00864CD0">
        <w:rPr>
          <w:rFonts w:hint="eastAsia"/>
        </w:rPr>
        <w:t>が</w:t>
      </w:r>
      <w:r w:rsidR="007C2EE0">
        <w:rPr>
          <w:rFonts w:hint="eastAsia"/>
        </w:rPr>
        <w:t>中止</w:t>
      </w:r>
      <w:r w:rsidR="00864CD0">
        <w:rPr>
          <w:rFonts w:hint="eastAsia"/>
        </w:rPr>
        <w:t>になった</w:t>
      </w:r>
      <w:r w:rsidR="007C2EE0">
        <w:rPr>
          <w:rFonts w:hint="eastAsia"/>
        </w:rPr>
        <w:t>場合は</w:t>
      </w:r>
      <w:r w:rsidR="00864CD0">
        <w:rPr>
          <w:rFonts w:hint="eastAsia"/>
        </w:rPr>
        <w:t>、</w:t>
      </w:r>
      <w:r w:rsidR="004978BF">
        <w:rPr>
          <w:rFonts w:hint="eastAsia"/>
        </w:rPr>
        <w:t>参加不要です。</w:t>
      </w:r>
    </w:p>
    <w:p w14:paraId="2E24F08C" w14:textId="77777777" w:rsidR="005F6126" w:rsidRDefault="005F6126" w:rsidP="005F6126">
      <w:pPr>
        <w:pStyle w:val="2"/>
        <w:ind w:leftChars="0" w:left="0" w:right="1701" w:firstLineChars="0" w:firstLine="0"/>
      </w:pPr>
    </w:p>
    <w:p w14:paraId="2A8D7CBD" w14:textId="6A1476F8" w:rsidR="00FA3F40" w:rsidRPr="003C44F9" w:rsidRDefault="006C406A" w:rsidP="005F6126">
      <w:pPr>
        <w:pStyle w:val="2"/>
        <w:ind w:leftChars="0" w:right="1701" w:firstLineChars="50"/>
        <w:rPr>
          <w:w w:val="150"/>
          <w:sz w:val="32"/>
          <w:szCs w:val="32"/>
          <w:u w:val="double"/>
        </w:rPr>
      </w:pPr>
      <w:r w:rsidRPr="00963642">
        <w:rPr>
          <w:rFonts w:hint="eastAsia"/>
          <w:spacing w:val="80"/>
          <w:kern w:val="0"/>
          <w:sz w:val="32"/>
          <w:szCs w:val="32"/>
          <w:u w:val="double"/>
          <w:fitText w:val="1280" w:id="-432197888"/>
        </w:rPr>
        <w:t>団体</w:t>
      </w:r>
      <w:r w:rsidRPr="00963642">
        <w:rPr>
          <w:rFonts w:hint="eastAsia"/>
          <w:kern w:val="0"/>
          <w:sz w:val="32"/>
          <w:szCs w:val="32"/>
          <w:u w:val="double"/>
          <w:fitText w:val="1280" w:id="-432197888"/>
        </w:rPr>
        <w:t>名</w:t>
      </w:r>
      <w:r w:rsidRPr="003C44F9">
        <w:rPr>
          <w:rFonts w:hint="eastAsia"/>
          <w:w w:val="150"/>
          <w:sz w:val="32"/>
          <w:szCs w:val="32"/>
          <w:u w:val="double"/>
        </w:rPr>
        <w:t xml:space="preserve">　</w:t>
      </w:r>
      <w:r w:rsidR="00CB7679">
        <w:rPr>
          <w:rFonts w:hint="eastAsia"/>
          <w:w w:val="150"/>
          <w:sz w:val="32"/>
          <w:szCs w:val="32"/>
          <w:u w:val="double"/>
        </w:rPr>
        <w:t xml:space="preserve">　　</w:t>
      </w:r>
      <w:r w:rsidRPr="003C44F9">
        <w:rPr>
          <w:rFonts w:hint="eastAsia"/>
          <w:w w:val="150"/>
          <w:sz w:val="32"/>
          <w:szCs w:val="32"/>
          <w:u w:val="double"/>
        </w:rPr>
        <w:t xml:space="preserve">　　　　　　　</w:t>
      </w:r>
      <w:r w:rsidR="00422FD4">
        <w:rPr>
          <w:rFonts w:hint="eastAsia"/>
          <w:w w:val="150"/>
          <w:sz w:val="32"/>
          <w:szCs w:val="32"/>
          <w:u w:val="double"/>
        </w:rPr>
        <w:t xml:space="preserve"> </w:t>
      </w:r>
    </w:p>
    <w:p w14:paraId="10F73368" w14:textId="77777777" w:rsidR="006C406A" w:rsidRPr="005F6126" w:rsidRDefault="006C406A" w:rsidP="00367BE3">
      <w:pPr>
        <w:pStyle w:val="2"/>
        <w:ind w:leftChars="0" w:left="0" w:right="1701" w:firstLineChars="0" w:firstLine="0"/>
        <w:rPr>
          <w:sz w:val="40"/>
          <w:szCs w:val="40"/>
        </w:rPr>
      </w:pPr>
    </w:p>
    <w:p w14:paraId="767BE0F7" w14:textId="77777777" w:rsidR="00777FAE" w:rsidRDefault="009A0D8C" w:rsidP="005F6126">
      <w:pPr>
        <w:pStyle w:val="2"/>
        <w:ind w:leftChars="0" w:right="1701" w:firstLineChars="75"/>
        <w:rPr>
          <w:sz w:val="32"/>
          <w:szCs w:val="32"/>
          <w:u w:val="double"/>
        </w:rPr>
      </w:pPr>
      <w:r w:rsidRPr="006C406A">
        <w:rPr>
          <w:rFonts w:hint="eastAsia"/>
          <w:sz w:val="32"/>
          <w:szCs w:val="32"/>
          <w:u w:val="double"/>
        </w:rPr>
        <w:t xml:space="preserve">参加人数　　</w:t>
      </w:r>
      <w:r w:rsidR="006C406A">
        <w:rPr>
          <w:rFonts w:hint="eastAsia"/>
          <w:sz w:val="32"/>
          <w:szCs w:val="32"/>
          <w:u w:val="double"/>
        </w:rPr>
        <w:t xml:space="preserve">　</w:t>
      </w:r>
      <w:r w:rsidR="00422FD4">
        <w:rPr>
          <w:rFonts w:hint="eastAsia"/>
          <w:sz w:val="32"/>
          <w:szCs w:val="32"/>
          <w:u w:val="double"/>
        </w:rPr>
        <w:t xml:space="preserve">　　　　　　　　　　　</w:t>
      </w:r>
      <w:r w:rsidRPr="006C406A">
        <w:rPr>
          <w:rFonts w:hint="eastAsia"/>
          <w:sz w:val="32"/>
          <w:szCs w:val="32"/>
          <w:u w:val="double"/>
        </w:rPr>
        <w:t xml:space="preserve">　名</w:t>
      </w:r>
    </w:p>
    <w:p w14:paraId="6E229A78" w14:textId="77777777" w:rsidR="00176F1D" w:rsidRPr="00C37FB0" w:rsidRDefault="00176F1D" w:rsidP="00176F1D">
      <w:pPr>
        <w:pStyle w:val="2"/>
        <w:ind w:leftChars="0" w:left="0" w:right="1701" w:firstLineChars="0" w:firstLine="0"/>
        <w:rPr>
          <w:sz w:val="40"/>
          <w:szCs w:val="40"/>
        </w:rPr>
      </w:pPr>
    </w:p>
    <w:p w14:paraId="097248D0" w14:textId="131DA80F" w:rsidR="007C2EE0" w:rsidRDefault="00176F1D" w:rsidP="005F6126">
      <w:pPr>
        <w:pStyle w:val="2"/>
        <w:ind w:leftChars="0" w:right="1701" w:firstLineChars="75"/>
        <w:rPr>
          <w:sz w:val="32"/>
          <w:szCs w:val="32"/>
          <w:u w:val="double"/>
        </w:rPr>
      </w:pPr>
      <w:r w:rsidRPr="00782231">
        <w:rPr>
          <w:rFonts w:hint="eastAsia"/>
          <w:sz w:val="32"/>
          <w:szCs w:val="32"/>
          <w:u w:val="double"/>
        </w:rPr>
        <w:t xml:space="preserve">駐車希望　　あ　り　・　な　し　　　　　</w:t>
      </w:r>
    </w:p>
    <w:p w14:paraId="73C50184" w14:textId="77777777" w:rsidR="00176F1D" w:rsidRDefault="00176F1D" w:rsidP="00176F1D">
      <w:pPr>
        <w:pStyle w:val="2"/>
        <w:ind w:leftChars="0" w:left="0" w:right="1701" w:firstLineChars="0" w:firstLine="0"/>
        <w:rPr>
          <w:sz w:val="32"/>
          <w:szCs w:val="32"/>
          <w:u w:val="double"/>
        </w:rPr>
      </w:pPr>
    </w:p>
    <w:p w14:paraId="7F60F144" w14:textId="7247AE6F" w:rsidR="00176F1D" w:rsidRPr="00782231" w:rsidRDefault="00176F1D" w:rsidP="003072E7">
      <w:pPr>
        <w:ind w:leftChars="100" w:left="480" w:right="-441" w:hangingChars="100" w:hanging="240"/>
      </w:pPr>
      <w:r w:rsidRPr="00782231">
        <w:rPr>
          <w:rFonts w:hint="eastAsia"/>
        </w:rPr>
        <w:t>※</w:t>
      </w:r>
      <w:r w:rsidR="00963642" w:rsidRPr="00782231">
        <w:rPr>
          <w:rFonts w:hint="eastAsia"/>
        </w:rPr>
        <w:t>クリーン作戦当日に</w:t>
      </w:r>
      <w:r w:rsidRPr="00782231">
        <w:rPr>
          <w:rFonts w:hint="eastAsia"/>
        </w:rPr>
        <w:t>車でお越し</w:t>
      </w:r>
      <w:r w:rsidR="00963642" w:rsidRPr="00782231">
        <w:rPr>
          <w:rFonts w:hint="eastAsia"/>
        </w:rPr>
        <w:t>いただく</w:t>
      </w:r>
      <w:r w:rsidRPr="00782231">
        <w:rPr>
          <w:rFonts w:hint="eastAsia"/>
        </w:rPr>
        <w:t>場合は、</w:t>
      </w:r>
      <w:r w:rsidR="00963642" w:rsidRPr="00782231">
        <w:rPr>
          <w:rFonts w:hint="eastAsia"/>
        </w:rPr>
        <w:t>「</w:t>
      </w:r>
      <w:r w:rsidRPr="00782231">
        <w:rPr>
          <w:rFonts w:hint="eastAsia"/>
        </w:rPr>
        <w:t>通行・駐車許可証</w:t>
      </w:r>
      <w:r w:rsidR="00963642" w:rsidRPr="00782231">
        <w:rPr>
          <w:rFonts w:hint="eastAsia"/>
        </w:rPr>
        <w:t>」</w:t>
      </w:r>
      <w:r w:rsidRPr="00782231">
        <w:rPr>
          <w:rFonts w:hint="eastAsia"/>
        </w:rPr>
        <w:t>が必要になりますので</w:t>
      </w:r>
      <w:r w:rsidR="00963642" w:rsidRPr="00782231">
        <w:rPr>
          <w:rFonts w:hint="eastAsia"/>
        </w:rPr>
        <w:t>、必ず「あり」に○を付けてご提出いただくようお願いいたします。</w:t>
      </w:r>
    </w:p>
    <w:p w14:paraId="47088790" w14:textId="77777777" w:rsidR="00176F1D" w:rsidRDefault="00176F1D" w:rsidP="007C2EE0">
      <w:pPr>
        <w:ind w:left="14" w:right="-441"/>
      </w:pPr>
    </w:p>
    <w:p w14:paraId="6FCC9B12" w14:textId="77777777" w:rsidR="003072E7" w:rsidRDefault="005F6126" w:rsidP="003072E7">
      <w:pPr>
        <w:ind w:left="14" w:right="-441" w:firstLineChars="100" w:firstLine="240"/>
      </w:pPr>
      <w:r w:rsidRPr="003072E7">
        <w:rPr>
          <w:rFonts w:hint="eastAsia"/>
        </w:rPr>
        <w:t xml:space="preserve">●　</w:t>
      </w:r>
      <w:r w:rsidR="00E4360A" w:rsidRPr="003072E7">
        <w:rPr>
          <w:rFonts w:hint="eastAsia"/>
        </w:rPr>
        <w:t>多摩川クリーン作戦に</w:t>
      </w:r>
      <w:r w:rsidR="00E4360A" w:rsidRPr="003072E7">
        <w:rPr>
          <w:rFonts w:hint="eastAsia"/>
          <w:u w:val="double"/>
        </w:rPr>
        <w:t>参加する方</w:t>
      </w:r>
      <w:r w:rsidR="00546641" w:rsidRPr="003072E7">
        <w:rPr>
          <w:rFonts w:hint="eastAsia"/>
          <w:u w:val="double"/>
        </w:rPr>
        <w:t>の情報</w:t>
      </w:r>
      <w:r w:rsidR="00546641" w:rsidRPr="003072E7">
        <w:rPr>
          <w:rFonts w:hint="eastAsia"/>
        </w:rPr>
        <w:t>を</w:t>
      </w:r>
      <w:r w:rsidR="00367BE3" w:rsidRPr="003072E7">
        <w:rPr>
          <w:rFonts w:hint="eastAsia"/>
        </w:rPr>
        <w:t>こちらへ記載</w:t>
      </w:r>
      <w:r w:rsidR="00546641" w:rsidRPr="003072E7">
        <w:rPr>
          <w:rFonts w:hint="eastAsia"/>
        </w:rPr>
        <w:t>してください。</w:t>
      </w:r>
    </w:p>
    <w:p w14:paraId="489D9F09" w14:textId="547D8E65" w:rsidR="005F6126" w:rsidRPr="003072E7" w:rsidRDefault="005F6126" w:rsidP="003072E7">
      <w:pPr>
        <w:ind w:left="14" w:right="-441" w:firstLineChars="250" w:firstLine="600"/>
      </w:pPr>
      <w:r w:rsidRPr="003072E7">
        <w:rPr>
          <w:rFonts w:hint="eastAsia"/>
        </w:rPr>
        <w:t>（当日、団体ごとに点呼を取ります。）</w:t>
      </w:r>
    </w:p>
    <w:tbl>
      <w:tblPr>
        <w:tblpPr w:leftFromText="142" w:rightFromText="142" w:vertAnchor="text" w:horzAnchor="margin" w:tblpY="138"/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2683"/>
        <w:gridCol w:w="4111"/>
        <w:gridCol w:w="2272"/>
      </w:tblGrid>
      <w:tr w:rsidR="00963642" w:rsidRPr="00292127" w14:paraId="48805A7A" w14:textId="77777777" w:rsidTr="00D76476">
        <w:trPr>
          <w:trHeight w:val="51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45F5" w14:textId="77777777" w:rsidR="00963642" w:rsidRPr="00FA3F40" w:rsidRDefault="00963642" w:rsidP="003B0C95">
            <w:pPr>
              <w:jc w:val="center"/>
              <w:rPr>
                <w:rFonts w:hAnsi="ＭＳ 明朝" w:cs="ＭＳ ゴシック"/>
                <w:bCs/>
              </w:rPr>
            </w:pPr>
          </w:p>
        </w:tc>
        <w:tc>
          <w:tcPr>
            <w:tcW w:w="2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E7C2" w14:textId="3FA3AD90" w:rsidR="00963642" w:rsidRPr="00FA3F40" w:rsidRDefault="00963642" w:rsidP="003B0C95">
            <w:pPr>
              <w:jc w:val="center"/>
              <w:rPr>
                <w:rFonts w:hAnsi="ＭＳ 明朝"/>
                <w:bCs/>
              </w:rPr>
            </w:pPr>
            <w:r w:rsidRPr="00FA3F40">
              <w:rPr>
                <w:rFonts w:hAnsi="ＭＳ 明朝" w:cs="ＭＳ ゴシック" w:hint="eastAsia"/>
                <w:bCs/>
              </w:rPr>
              <w:t>氏　　名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E0E8" w14:textId="77777777" w:rsidR="00963642" w:rsidRPr="00FA3F40" w:rsidRDefault="00963642" w:rsidP="003B0C95">
            <w:pPr>
              <w:jc w:val="center"/>
              <w:rPr>
                <w:rFonts w:hAnsi="ＭＳ 明朝"/>
                <w:bCs/>
              </w:rPr>
            </w:pPr>
            <w:r>
              <w:rPr>
                <w:rFonts w:hAnsi="ＭＳ 明朝" w:cs="ＭＳ ゴシック" w:hint="eastAsia"/>
                <w:bCs/>
              </w:rPr>
              <w:t>住　　所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8FF8B" w14:textId="77777777" w:rsidR="00963642" w:rsidRDefault="00963642" w:rsidP="003B0C95">
            <w:pPr>
              <w:jc w:val="center"/>
              <w:rPr>
                <w:rFonts w:hAnsi="ＭＳ 明朝" w:cs="ＭＳ ゴシック"/>
                <w:bCs/>
              </w:rPr>
            </w:pPr>
            <w:r>
              <w:rPr>
                <w:rFonts w:hAnsi="ＭＳ 明朝" w:cs="ＭＳ ゴシック" w:hint="eastAsia"/>
                <w:bCs/>
              </w:rPr>
              <w:t>電話番号</w:t>
            </w:r>
          </w:p>
        </w:tc>
      </w:tr>
      <w:tr w:rsidR="00963642" w:rsidRPr="00292127" w14:paraId="4558B619" w14:textId="77777777" w:rsidTr="00D76476">
        <w:trPr>
          <w:trHeight w:val="1030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973E" w14:textId="0C9EF7ED" w:rsidR="00963642" w:rsidRPr="005F6126" w:rsidRDefault="005F6126" w:rsidP="003B0C95">
            <w:pPr>
              <w:jc w:val="center"/>
              <w:rPr>
                <w:rFonts w:ascii="ＭＳ ゴシック" w:eastAsia="ＭＳ ゴシック" w:hAnsi="ＭＳ ゴシック"/>
              </w:rPr>
            </w:pPr>
            <w:r w:rsidRPr="005F6126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D222" w14:textId="73F676E8" w:rsidR="00963642" w:rsidRPr="00F519B0" w:rsidRDefault="00963642" w:rsidP="003B0C9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519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</w:t>
            </w:r>
            <w:r w:rsidRPr="00D764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（または連絡担当者）</w:t>
            </w:r>
          </w:p>
          <w:p w14:paraId="69595E0E" w14:textId="77777777" w:rsidR="00963642" w:rsidRPr="00292127" w:rsidRDefault="00963642" w:rsidP="003B0C9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3B18" w14:textId="13CCF4B0" w:rsidR="00963642" w:rsidRPr="00292127" w:rsidRDefault="005F6126" w:rsidP="003B0C9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39D2CD" w14:textId="77777777" w:rsidR="00963642" w:rsidRPr="001A6D24" w:rsidRDefault="00963642" w:rsidP="003B0C95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963642" w:rsidRPr="00292127" w14:paraId="0C93F19C" w14:textId="77777777" w:rsidTr="00D76476">
        <w:trPr>
          <w:trHeight w:val="824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AA8081" w14:textId="7A9B0368" w:rsidR="00963642" w:rsidRPr="005F6126" w:rsidRDefault="005F6126" w:rsidP="003B0C95">
            <w:pPr>
              <w:jc w:val="center"/>
              <w:rPr>
                <w:rFonts w:ascii="ＭＳ ゴシック" w:eastAsia="ＭＳ ゴシック" w:hAnsi="ＭＳ ゴシック"/>
              </w:rPr>
            </w:pPr>
            <w:r w:rsidRPr="005F6126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4EBCB0" w14:textId="1C831432" w:rsidR="00963642" w:rsidRPr="00B547EE" w:rsidRDefault="00963642" w:rsidP="003B0C9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2A9B1D6" w14:textId="77777777" w:rsidR="00963642" w:rsidRPr="00FC0D5B" w:rsidRDefault="00963642" w:rsidP="003B0C9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</w:tcPr>
          <w:p w14:paraId="631828FF" w14:textId="77777777" w:rsidR="00963642" w:rsidRPr="001A6D24" w:rsidRDefault="00963642" w:rsidP="003B0C9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30E998B4" w14:textId="77777777" w:rsidR="00963642" w:rsidRPr="00292127" w:rsidRDefault="00963642" w:rsidP="003B0C95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3E12E286" w14:textId="08A46685" w:rsidR="00864CD0" w:rsidRDefault="00367BE3" w:rsidP="003072E7">
      <w:pPr>
        <w:ind w:leftChars="100" w:left="480" w:right="-441" w:hangingChars="100" w:hanging="240"/>
      </w:pPr>
      <w:r w:rsidRPr="006027DD">
        <w:rPr>
          <w:rFonts w:hint="eastAsia"/>
        </w:rPr>
        <w:t>※</w:t>
      </w:r>
      <w:r w:rsidR="001A6D24" w:rsidRPr="006027DD">
        <w:rPr>
          <w:rFonts w:hint="eastAsia"/>
        </w:rPr>
        <w:t>資料等は、</w:t>
      </w:r>
      <w:r w:rsidR="008D065B" w:rsidRPr="006027DD">
        <w:rPr>
          <w:rFonts w:hint="eastAsia"/>
        </w:rPr>
        <w:t>代表者</w:t>
      </w:r>
      <w:r w:rsidR="000618BB" w:rsidRPr="006027DD">
        <w:rPr>
          <w:rFonts w:hint="eastAsia"/>
        </w:rPr>
        <w:t>（</w:t>
      </w:r>
      <w:r w:rsidR="001A6D24" w:rsidRPr="006027DD">
        <w:rPr>
          <w:rFonts w:hint="eastAsia"/>
        </w:rPr>
        <w:t>または</w:t>
      </w:r>
      <w:r w:rsidR="000618BB" w:rsidRPr="006027DD">
        <w:rPr>
          <w:rFonts w:hint="eastAsia"/>
        </w:rPr>
        <w:t>担当者）</w:t>
      </w:r>
      <w:r w:rsidR="001A6D24" w:rsidRPr="006027DD">
        <w:rPr>
          <w:rFonts w:hint="eastAsia"/>
        </w:rPr>
        <w:t>の方に送付しますので、</w:t>
      </w:r>
      <w:r w:rsidR="008D065B" w:rsidRPr="006027DD">
        <w:rPr>
          <w:rFonts w:hint="eastAsia"/>
        </w:rPr>
        <w:t>お名前</w:t>
      </w:r>
      <w:r w:rsidR="00FC0D5B" w:rsidRPr="006027DD">
        <w:rPr>
          <w:rFonts w:hint="eastAsia"/>
        </w:rPr>
        <w:t>（名称）</w:t>
      </w:r>
      <w:r w:rsidR="008D065B" w:rsidRPr="006027DD">
        <w:rPr>
          <w:rFonts w:hint="eastAsia"/>
        </w:rPr>
        <w:t>・住所</w:t>
      </w:r>
      <w:r w:rsidR="00F6037A" w:rsidRPr="006027DD">
        <w:rPr>
          <w:rFonts w:hint="eastAsia"/>
        </w:rPr>
        <w:t>（所在地）</w:t>
      </w:r>
      <w:r w:rsidR="00FC0D5B" w:rsidRPr="006027DD">
        <w:rPr>
          <w:rFonts w:hint="eastAsia"/>
        </w:rPr>
        <w:t>・</w:t>
      </w:r>
      <w:r w:rsidR="008D065B" w:rsidRPr="006027DD">
        <w:rPr>
          <w:rFonts w:hint="eastAsia"/>
        </w:rPr>
        <w:t>電話番号は必ず</w:t>
      </w:r>
      <w:r w:rsidR="0056675D" w:rsidRPr="006027DD">
        <w:rPr>
          <w:rFonts w:hint="eastAsia"/>
        </w:rPr>
        <w:t>ご記入下さい。</w:t>
      </w:r>
    </w:p>
    <w:p w14:paraId="67727E6C" w14:textId="49C2B443" w:rsidR="00963642" w:rsidRPr="006027DD" w:rsidRDefault="003072E7" w:rsidP="001A6D24">
      <w:pPr>
        <w:ind w:left="361" w:right="-441" w:hangingChars="100" w:hanging="361"/>
        <w:rPr>
          <w:rFonts w:ascii="ＭＳ ゴシック" w:eastAsia="ＭＳ ゴシック" w:hAnsi="ＭＳ ゴシック"/>
          <w:b/>
        </w:rPr>
      </w:pPr>
      <w:r w:rsidRPr="00864CD0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749EF3" wp14:editId="564AE187">
                <wp:simplePos x="0" y="0"/>
                <wp:positionH relativeFrom="page">
                  <wp:align>center</wp:align>
                </wp:positionH>
                <wp:positionV relativeFrom="paragraph">
                  <wp:posOffset>68580</wp:posOffset>
                </wp:positionV>
                <wp:extent cx="3209925" cy="474980"/>
                <wp:effectExtent l="0" t="0" r="28575" b="203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DCA2D" w14:textId="172381C0" w:rsidR="0042098E" w:rsidRPr="0092106A" w:rsidRDefault="0042098E" w:rsidP="0092106A">
                            <w:pPr>
                              <w:spacing w:line="480" w:lineRule="auto"/>
                              <w:ind w:firstLineChars="50" w:firstLine="120"/>
                              <w:rPr>
                                <w:b/>
                              </w:rPr>
                            </w:pPr>
                            <w:r w:rsidRPr="008D065B">
                              <w:rPr>
                                <w:rFonts w:hint="eastAsia"/>
                                <w:b/>
                              </w:rPr>
                              <w:t>提出期限：</w:t>
                            </w:r>
                            <w:r w:rsidR="005D0191" w:rsidRPr="00782231">
                              <w:rPr>
                                <w:rFonts w:hint="eastAsia"/>
                                <w:b/>
                              </w:rPr>
                              <w:t>令和</w:t>
                            </w:r>
                            <w:r w:rsidR="00056933">
                              <w:rPr>
                                <w:rFonts w:hint="eastAsia"/>
                                <w:b/>
                              </w:rPr>
                              <w:t>７</w:t>
                            </w:r>
                            <w:r w:rsidRPr="00782231">
                              <w:rPr>
                                <w:rFonts w:hint="eastAsia"/>
                                <w:b/>
                              </w:rPr>
                              <w:t>年</w:t>
                            </w:r>
                            <w:r w:rsidR="000D6F78">
                              <w:rPr>
                                <w:rFonts w:hint="eastAsia"/>
                                <w:b/>
                              </w:rPr>
                              <w:t>７</w:t>
                            </w:r>
                            <w:r w:rsidRPr="00782231"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 w:rsidR="000D6F78">
                              <w:rPr>
                                <w:rFonts w:hint="eastAsia"/>
                                <w:b/>
                              </w:rPr>
                              <w:t>２２</w:t>
                            </w:r>
                            <w:r w:rsidR="00DE1898" w:rsidRPr="00782231">
                              <w:rPr>
                                <w:rFonts w:hint="eastAsia"/>
                                <w:b/>
                              </w:rPr>
                              <w:t>日（</w:t>
                            </w:r>
                            <w:r w:rsidR="000D6F78">
                              <w:rPr>
                                <w:rFonts w:hint="eastAsia"/>
                                <w:b/>
                              </w:rPr>
                              <w:t>火</w:t>
                            </w:r>
                            <w:r w:rsidRPr="00782231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  <w:r w:rsidRPr="008F5A72">
                              <w:rPr>
                                <w:rFonts w:hint="eastAsia"/>
                                <w:b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74295" tIns="1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749EF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5.4pt;width:252.75pt;height:37.4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kAFwIAACkEAAAOAAAAZHJzL2Uyb0RvYy54bWysU1+P0zAMf0fiO0R5Z+3GjlurdadjxxDS&#10;8Uc6+ABpmrYRaRycbO349LjptjsdiAdEHiI7dn62f7bXN0Nn2EGh12ALPp+lnCkrodK2Kfi3r7tX&#10;K858ELYSBqwq+FF5frN5+WLdu1wtoAVTKWQEYn3eu4K3Ibg8SbxsVSf8DJyyZKwBOxFIxSapUPSE&#10;3plkkaZvkh6wcghSeU+vd5ORbyJ+XSsZPte1V4GZglNuId4Y73K8k81a5A0K12p5SkP8Qxad0JaC&#10;XqDuRBBsj/o3qE5LBA91mEnoEqhrLVWsgaqZp8+qeWiFU7EWIse7C03+/8HKT4cH9wVZGN7CQA2M&#10;RXh3D/K7Zxa2rbCNukWEvlWiosDzkbKkdz4/fR2p9rkfQcr+I1TUZLEPEIGGGruRFaqTETo14Hgh&#10;XQ2BSXp8vUizbHHFmSTb8nqZrWJXEpGffzv04b2Cjo1CwZGaGtHF4d6HMRuRn13GYB6MrnbamKhg&#10;U24NsoOgAdjFEwt45mYs6wueXVEef4dI4/kTRKcDTbLRXcFXFyeRj7S9s1WcsyC0mWRK2dgTjyN1&#10;E4lhKAdyHPksoToSowjTxNKGkdAC/uSsp2ktuP+xF6g4Mx8sdeV6uciIwhCVOcXnDJ8ayqisVhkZ&#10;hJUEVPBwFrdhWoi9Q920FGeaAgu31MdaR4ofczplTfMYmT/tzjjwT/Xo9bjhm18AAAD//wMAUEsD&#10;BBQABgAIAAAAIQD0K8zJ2gAAAAYBAAAPAAAAZHJzL2Rvd25yZXYueG1sTI9RS8QwEITfBf9DWME3&#10;L1HoUWrTQxRFUMHW+wFps7bFZFOb9K7+e9cn73Fnhplvy93qnTjgHMdAGq43CgRSF+xIvYb9x+NV&#10;DiImQ9a4QKjhByPsqvOz0hQ2HKnGQ5N6wSUUC6NhSGkqpIzdgN7ETZiQ2PsMszeJz7mXdjZHLvdO&#10;3ii1ld6MxAuDmfB+wO6rWbwGqvdP3y/vXXLP7cNSv+aN798arS8v1rtbEAnX9B+GP3xGh4qZ2rCQ&#10;jcJp4EcSq4r52c1UloFoNeTZFmRVylP86hcAAP//AwBQSwECLQAUAAYACAAAACEAtoM4kv4AAADh&#10;AQAAEwAAAAAAAAAAAAAAAAAAAAAAW0NvbnRlbnRfVHlwZXNdLnhtbFBLAQItABQABgAIAAAAIQA4&#10;/SH/1gAAAJQBAAALAAAAAAAAAAAAAAAAAC8BAABfcmVscy8ucmVsc1BLAQItABQABgAIAAAAIQCk&#10;LikAFwIAACkEAAAOAAAAAAAAAAAAAAAAAC4CAABkcnMvZTJvRG9jLnhtbFBLAQItABQABgAIAAAA&#10;IQD0K8zJ2gAAAAYBAAAPAAAAAAAAAAAAAAAAAHEEAABkcnMvZG93bnJldi54bWxQSwUGAAAAAAQA&#10;BADzAAAAeAUAAAAA&#10;">
                <v:textbox inset="5.85pt,.05mm,5.85pt,.7pt">
                  <w:txbxContent>
                    <w:p w14:paraId="185DCA2D" w14:textId="172381C0" w:rsidR="0042098E" w:rsidRPr="0092106A" w:rsidRDefault="0042098E" w:rsidP="0092106A">
                      <w:pPr>
                        <w:spacing w:line="480" w:lineRule="auto"/>
                        <w:ind w:firstLineChars="50" w:firstLine="120"/>
                        <w:rPr>
                          <w:b/>
                        </w:rPr>
                      </w:pPr>
                      <w:r w:rsidRPr="008D065B">
                        <w:rPr>
                          <w:rFonts w:hint="eastAsia"/>
                          <w:b/>
                        </w:rPr>
                        <w:t>提出期限：</w:t>
                      </w:r>
                      <w:r w:rsidR="005D0191" w:rsidRPr="00782231">
                        <w:rPr>
                          <w:rFonts w:hint="eastAsia"/>
                          <w:b/>
                        </w:rPr>
                        <w:t>令和</w:t>
                      </w:r>
                      <w:r w:rsidR="00056933">
                        <w:rPr>
                          <w:rFonts w:hint="eastAsia"/>
                          <w:b/>
                        </w:rPr>
                        <w:t>７</w:t>
                      </w:r>
                      <w:r w:rsidRPr="00782231">
                        <w:rPr>
                          <w:rFonts w:hint="eastAsia"/>
                          <w:b/>
                        </w:rPr>
                        <w:t>年</w:t>
                      </w:r>
                      <w:r w:rsidR="000D6F78">
                        <w:rPr>
                          <w:rFonts w:hint="eastAsia"/>
                          <w:b/>
                        </w:rPr>
                        <w:t>７</w:t>
                      </w:r>
                      <w:r w:rsidRPr="00782231">
                        <w:rPr>
                          <w:rFonts w:hint="eastAsia"/>
                          <w:b/>
                        </w:rPr>
                        <w:t>月</w:t>
                      </w:r>
                      <w:r w:rsidR="000D6F78">
                        <w:rPr>
                          <w:rFonts w:hint="eastAsia"/>
                          <w:b/>
                        </w:rPr>
                        <w:t>２２</w:t>
                      </w:r>
                      <w:r w:rsidR="00DE1898" w:rsidRPr="00782231">
                        <w:rPr>
                          <w:rFonts w:hint="eastAsia"/>
                          <w:b/>
                        </w:rPr>
                        <w:t>日（</w:t>
                      </w:r>
                      <w:r w:rsidR="000D6F78">
                        <w:rPr>
                          <w:rFonts w:hint="eastAsia"/>
                          <w:b/>
                        </w:rPr>
                        <w:t>火</w:t>
                      </w:r>
                      <w:r w:rsidRPr="00782231">
                        <w:rPr>
                          <w:rFonts w:hint="eastAsia"/>
                          <w:b/>
                        </w:rPr>
                        <w:t>）</w:t>
                      </w:r>
                      <w:r w:rsidRPr="008F5A72">
                        <w:rPr>
                          <w:rFonts w:hint="eastAsia"/>
                          <w:b/>
                        </w:rPr>
                        <w:t>まで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4F05864" w14:textId="1B794B1B" w:rsidR="00176F1D" w:rsidRDefault="00176F1D" w:rsidP="003072E7">
      <w:pPr>
        <w:ind w:right="44"/>
      </w:pPr>
    </w:p>
    <w:p w14:paraId="17430F85" w14:textId="77777777" w:rsidR="003072E7" w:rsidRDefault="003072E7" w:rsidP="003072E7">
      <w:pPr>
        <w:ind w:right="44"/>
      </w:pPr>
    </w:p>
    <w:p w14:paraId="6B784F3E" w14:textId="6EFD7DF0" w:rsidR="00176F1D" w:rsidRPr="00176F1D" w:rsidRDefault="00816551" w:rsidP="00056933">
      <w:pPr>
        <w:ind w:leftChars="100" w:left="1200" w:right="44" w:hangingChars="400" w:hanging="960"/>
      </w:pPr>
      <w:r w:rsidRPr="00367BE3">
        <w:rPr>
          <w:rFonts w:hint="eastAsia"/>
        </w:rPr>
        <w:t>提出方法：</w:t>
      </w:r>
      <w:r w:rsidR="00176F1D" w:rsidRPr="00056933">
        <w:rPr>
          <w:rFonts w:hint="eastAsia"/>
          <w:u w:val="single"/>
        </w:rPr>
        <w:t>以下の送付</w:t>
      </w:r>
      <w:r w:rsidR="009A0D8C" w:rsidRPr="00056933">
        <w:rPr>
          <w:rFonts w:hint="eastAsia"/>
          <w:u w:val="single"/>
        </w:rPr>
        <w:t>先まで</w:t>
      </w:r>
      <w:r w:rsidR="00FA6717" w:rsidRPr="00056933">
        <w:rPr>
          <w:rFonts w:hint="eastAsia"/>
          <w:u w:val="single"/>
        </w:rPr>
        <w:t>郵便、</w:t>
      </w:r>
      <w:r w:rsidR="00FB1E92" w:rsidRPr="00056933">
        <w:rPr>
          <w:rFonts w:hint="eastAsia"/>
          <w:u w:val="single"/>
        </w:rPr>
        <w:t>ＦＡＸ</w:t>
      </w:r>
      <w:r w:rsidR="00FA6717" w:rsidRPr="00056933">
        <w:rPr>
          <w:rFonts w:hint="eastAsia"/>
          <w:u w:val="single"/>
        </w:rPr>
        <w:t>または</w:t>
      </w:r>
      <w:r w:rsidR="00FB1E92" w:rsidRPr="00056933">
        <w:rPr>
          <w:rFonts w:hint="eastAsia"/>
          <w:u w:val="single"/>
        </w:rPr>
        <w:t>メール</w:t>
      </w:r>
      <w:r w:rsidR="009A0D8C" w:rsidRPr="00056933">
        <w:rPr>
          <w:rFonts w:hint="eastAsia"/>
          <w:u w:val="single"/>
        </w:rPr>
        <w:t>にてご送付下さい</w:t>
      </w:r>
      <w:r w:rsidR="009A0D8C" w:rsidRPr="00367BE3">
        <w:rPr>
          <w:rFonts w:hint="eastAsia"/>
        </w:rPr>
        <w:t>。</w:t>
      </w:r>
    </w:p>
    <w:p w14:paraId="6C2BC592" w14:textId="7F33FF84" w:rsidR="009A0D8C" w:rsidRPr="00367BE3" w:rsidRDefault="00C37FB0" w:rsidP="003072E7">
      <w:pPr>
        <w:ind w:right="44" w:firstLineChars="100" w:firstLine="240"/>
      </w:pPr>
      <w:r w:rsidRPr="00367BE3">
        <w:rPr>
          <w:rFonts w:hint="eastAsia"/>
        </w:rPr>
        <w:t>送 付</w:t>
      </w:r>
      <w:r w:rsidR="00AF4A4B" w:rsidRPr="00367BE3">
        <w:rPr>
          <w:rFonts w:hint="eastAsia"/>
        </w:rPr>
        <w:t xml:space="preserve"> </w:t>
      </w:r>
      <w:r w:rsidR="009A0D8C" w:rsidRPr="00367BE3">
        <w:rPr>
          <w:rFonts w:hint="eastAsia"/>
        </w:rPr>
        <w:t>先：玉川総合支所　地域振興課　地域振興・防災</w:t>
      </w:r>
      <w:r w:rsidR="00840E7F" w:rsidRPr="00367BE3">
        <w:rPr>
          <w:rFonts w:hint="eastAsia"/>
        </w:rPr>
        <w:t>担当</w:t>
      </w:r>
      <w:r w:rsidR="00CC4EBF" w:rsidRPr="00367BE3">
        <w:rPr>
          <w:rFonts w:hint="eastAsia"/>
        </w:rPr>
        <w:t xml:space="preserve">　</w:t>
      </w:r>
      <w:r w:rsidR="00CF22BB" w:rsidRPr="00712CEF">
        <w:rPr>
          <w:rFonts w:hint="eastAsia"/>
        </w:rPr>
        <w:t>西村</w:t>
      </w:r>
      <w:r w:rsidR="00BA5A7B" w:rsidRPr="00712CEF">
        <w:rPr>
          <w:rFonts w:hint="eastAsia"/>
        </w:rPr>
        <w:t>、</w:t>
      </w:r>
      <w:r w:rsidR="0005684B" w:rsidRPr="00712CEF">
        <w:rPr>
          <w:rFonts w:hint="eastAsia"/>
        </w:rPr>
        <w:t>市川</w:t>
      </w:r>
      <w:r w:rsidR="00056933">
        <w:rPr>
          <w:rFonts w:hint="eastAsia"/>
        </w:rPr>
        <w:t>、渡部</w:t>
      </w:r>
    </w:p>
    <w:p w14:paraId="664750D2" w14:textId="797D1F28" w:rsidR="00FA6717" w:rsidRPr="00367BE3" w:rsidRDefault="00FA6717" w:rsidP="00367BE3">
      <w:pPr>
        <w:ind w:left="1318" w:right="44" w:hangingChars="549" w:hanging="1318"/>
      </w:pPr>
      <w:r w:rsidRPr="00367BE3">
        <w:rPr>
          <w:rFonts w:hint="eastAsia"/>
        </w:rPr>
        <w:t xml:space="preserve">　　</w:t>
      </w:r>
      <w:r w:rsidR="003072E7">
        <w:rPr>
          <w:rFonts w:hint="eastAsia"/>
        </w:rPr>
        <w:t xml:space="preserve">　</w:t>
      </w:r>
      <w:r w:rsidRPr="00367BE3">
        <w:rPr>
          <w:rFonts w:hint="eastAsia"/>
        </w:rPr>
        <w:t xml:space="preserve">　　　</w:t>
      </w:r>
      <w:r w:rsidR="00CC4EBF" w:rsidRPr="00367BE3">
        <w:rPr>
          <w:rFonts w:hint="eastAsia"/>
        </w:rPr>
        <w:t>〒</w:t>
      </w:r>
      <w:r w:rsidR="00963642">
        <w:rPr>
          <w:rFonts w:hint="eastAsia"/>
        </w:rPr>
        <w:t>１５８－８５０３</w:t>
      </w:r>
      <w:r w:rsidR="00CC4EBF" w:rsidRPr="00367BE3">
        <w:rPr>
          <w:rFonts w:hint="eastAsia"/>
        </w:rPr>
        <w:t xml:space="preserve">  </w:t>
      </w:r>
      <w:r w:rsidR="005D0191">
        <w:rPr>
          <w:rFonts w:hint="eastAsia"/>
        </w:rPr>
        <w:t>世田谷区等々力</w:t>
      </w:r>
      <w:r w:rsidR="0005684B">
        <w:rPr>
          <w:rFonts w:hint="eastAsia"/>
        </w:rPr>
        <w:t>３</w:t>
      </w:r>
      <w:r w:rsidR="005D0191">
        <w:rPr>
          <w:rFonts w:hint="eastAsia"/>
        </w:rPr>
        <w:t>－</w:t>
      </w:r>
      <w:r w:rsidR="0005684B">
        <w:rPr>
          <w:rFonts w:hint="eastAsia"/>
        </w:rPr>
        <w:t>４</w:t>
      </w:r>
      <w:r w:rsidR="005D0191">
        <w:rPr>
          <w:rFonts w:hint="eastAsia"/>
        </w:rPr>
        <w:t>－</w:t>
      </w:r>
      <w:r w:rsidR="0005684B">
        <w:rPr>
          <w:rFonts w:hint="eastAsia"/>
        </w:rPr>
        <w:t>１</w:t>
      </w:r>
    </w:p>
    <w:p w14:paraId="58F47FF3" w14:textId="47F5BC6D" w:rsidR="00FA6717" w:rsidRPr="00367BE3" w:rsidRDefault="00963642" w:rsidP="003072E7">
      <w:pPr>
        <w:ind w:right="960" w:firstLineChars="600" w:firstLine="1440"/>
      </w:pPr>
      <w:r>
        <w:rPr>
          <w:rFonts w:hint="eastAsia"/>
        </w:rPr>
        <w:t>ＴＥＬ</w:t>
      </w:r>
      <w:r w:rsidR="00FA6717" w:rsidRPr="00367BE3">
        <w:rPr>
          <w:rFonts w:hint="eastAsia"/>
        </w:rPr>
        <w:t>：（</w:t>
      </w:r>
      <w:r w:rsidR="00367BE3">
        <w:rPr>
          <w:rFonts w:hint="eastAsia"/>
        </w:rPr>
        <w:t>０３</w:t>
      </w:r>
      <w:r w:rsidR="00FA6717" w:rsidRPr="00367BE3">
        <w:rPr>
          <w:rFonts w:hint="eastAsia"/>
        </w:rPr>
        <w:t>）</w:t>
      </w:r>
      <w:r w:rsidR="00367BE3">
        <w:rPr>
          <w:rFonts w:hint="eastAsia"/>
        </w:rPr>
        <w:t>３７０２－</w:t>
      </w:r>
      <w:r w:rsidR="00367BE3" w:rsidRPr="00DA7E1E">
        <w:rPr>
          <w:rFonts w:hint="eastAsia"/>
          <w:color w:val="000000"/>
        </w:rPr>
        <w:t>１</w:t>
      </w:r>
      <w:r w:rsidR="00D83155" w:rsidRPr="00DA7E1E">
        <w:rPr>
          <w:rFonts w:hint="eastAsia"/>
          <w:color w:val="000000"/>
        </w:rPr>
        <w:t>６０３</w:t>
      </w:r>
    </w:p>
    <w:p w14:paraId="36DD6A30" w14:textId="1E65FE81" w:rsidR="00FA6717" w:rsidRPr="00367BE3" w:rsidRDefault="00176F1D" w:rsidP="003072E7">
      <w:pPr>
        <w:ind w:right="960" w:firstLineChars="600" w:firstLine="1440"/>
      </w:pPr>
      <w:r>
        <w:rPr>
          <w:rFonts w:hint="eastAsia"/>
        </w:rPr>
        <w:t>ＦＡＸ</w:t>
      </w:r>
      <w:r w:rsidR="00FA6717" w:rsidRPr="00367BE3">
        <w:rPr>
          <w:rFonts w:hint="eastAsia"/>
        </w:rPr>
        <w:t>：</w:t>
      </w:r>
      <w:r w:rsidR="009A0D8C" w:rsidRPr="00367BE3">
        <w:rPr>
          <w:rFonts w:hint="eastAsia"/>
        </w:rPr>
        <w:t>（</w:t>
      </w:r>
      <w:r w:rsidR="00367BE3">
        <w:rPr>
          <w:rFonts w:hint="eastAsia"/>
        </w:rPr>
        <w:t>０３</w:t>
      </w:r>
      <w:r w:rsidR="009A0D8C" w:rsidRPr="00367BE3">
        <w:rPr>
          <w:rFonts w:hint="eastAsia"/>
        </w:rPr>
        <w:t>）</w:t>
      </w:r>
      <w:r w:rsidR="00367BE3">
        <w:rPr>
          <w:rFonts w:hint="eastAsia"/>
        </w:rPr>
        <w:t>３７０２－０９４２</w:t>
      </w:r>
    </w:p>
    <w:p w14:paraId="673F9644" w14:textId="35EE6BEB" w:rsidR="00FA6717" w:rsidRPr="00A20B1A" w:rsidRDefault="00FA6717" w:rsidP="003072E7">
      <w:pPr>
        <w:ind w:right="-81" w:firstLineChars="600" w:firstLine="1440"/>
        <w:rPr>
          <w:color w:val="000000"/>
        </w:rPr>
      </w:pPr>
      <w:r w:rsidRPr="00367BE3">
        <w:rPr>
          <w:rFonts w:hint="eastAsia"/>
        </w:rPr>
        <w:t>メールアドレス：</w:t>
      </w:r>
      <w:r w:rsidR="00176F1D" w:rsidRPr="00782231">
        <w:rPr>
          <w:kern w:val="0"/>
        </w:rPr>
        <w:t>SEA02212</w:t>
      </w:r>
      <w:r w:rsidRPr="00782231">
        <w:rPr>
          <w:kern w:val="0"/>
        </w:rPr>
        <w:t>@mb.city.setagaya.tokyo.jp</w:t>
      </w:r>
    </w:p>
    <w:sectPr w:rsidR="00FA6717" w:rsidRPr="00A20B1A" w:rsidSect="001A6D24">
      <w:pgSz w:w="11906" w:h="16838" w:code="9"/>
      <w:pgMar w:top="510" w:right="1133" w:bottom="25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8BC01" w14:textId="77777777" w:rsidR="00DA7E1E" w:rsidRDefault="00DA7E1E" w:rsidP="0005684B">
      <w:r>
        <w:separator/>
      </w:r>
    </w:p>
  </w:endnote>
  <w:endnote w:type="continuationSeparator" w:id="0">
    <w:p w14:paraId="795D5164" w14:textId="77777777" w:rsidR="00DA7E1E" w:rsidRDefault="00DA7E1E" w:rsidP="0005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50E51" w14:textId="77777777" w:rsidR="00DA7E1E" w:rsidRDefault="00DA7E1E" w:rsidP="0005684B">
      <w:r>
        <w:separator/>
      </w:r>
    </w:p>
  </w:footnote>
  <w:footnote w:type="continuationSeparator" w:id="0">
    <w:p w14:paraId="1C234083" w14:textId="77777777" w:rsidR="00DA7E1E" w:rsidRDefault="00DA7E1E" w:rsidP="00056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079BA"/>
    <w:multiLevelType w:val="hybridMultilevel"/>
    <w:tmpl w:val="DE18C9DE"/>
    <w:lvl w:ilvl="0" w:tplc="8E8C1A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598B02DA"/>
    <w:multiLevelType w:val="hybridMultilevel"/>
    <w:tmpl w:val="01882FBC"/>
    <w:lvl w:ilvl="0" w:tplc="967C7F6E">
      <w:numFmt w:val="bullet"/>
      <w:lvlText w:val="●"/>
      <w:lvlJc w:val="left"/>
      <w:pPr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9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40"/>
      </w:pPr>
      <w:rPr>
        <w:rFonts w:ascii="Wingdings" w:hAnsi="Wingdings" w:hint="default"/>
      </w:rPr>
    </w:lvl>
  </w:abstractNum>
  <w:num w:numId="1" w16cid:durableId="1153836895">
    <w:abstractNumId w:val="0"/>
  </w:num>
  <w:num w:numId="2" w16cid:durableId="1567571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E6F"/>
    <w:rsid w:val="0000211D"/>
    <w:rsid w:val="000159D9"/>
    <w:rsid w:val="00035E91"/>
    <w:rsid w:val="0005684B"/>
    <w:rsid w:val="00056933"/>
    <w:rsid w:val="00057892"/>
    <w:rsid w:val="000618BB"/>
    <w:rsid w:val="000D6F78"/>
    <w:rsid w:val="00101B8D"/>
    <w:rsid w:val="0011405F"/>
    <w:rsid w:val="00120067"/>
    <w:rsid w:val="00161B86"/>
    <w:rsid w:val="00176F1D"/>
    <w:rsid w:val="001A6D24"/>
    <w:rsid w:val="00221F56"/>
    <w:rsid w:val="003072E7"/>
    <w:rsid w:val="003535C7"/>
    <w:rsid w:val="00367BE3"/>
    <w:rsid w:val="00387EF0"/>
    <w:rsid w:val="00390128"/>
    <w:rsid w:val="00393180"/>
    <w:rsid w:val="003971AA"/>
    <w:rsid w:val="003B0C95"/>
    <w:rsid w:val="003C44F9"/>
    <w:rsid w:val="003D0C5A"/>
    <w:rsid w:val="003E793A"/>
    <w:rsid w:val="0042098E"/>
    <w:rsid w:val="00422FD4"/>
    <w:rsid w:val="00450B37"/>
    <w:rsid w:val="004650D0"/>
    <w:rsid w:val="00492E07"/>
    <w:rsid w:val="004978BF"/>
    <w:rsid w:val="004F3940"/>
    <w:rsid w:val="00544831"/>
    <w:rsid w:val="00546641"/>
    <w:rsid w:val="0056675D"/>
    <w:rsid w:val="005A0218"/>
    <w:rsid w:val="005A416B"/>
    <w:rsid w:val="005D0191"/>
    <w:rsid w:val="005D3B82"/>
    <w:rsid w:val="005E2A61"/>
    <w:rsid w:val="005F6126"/>
    <w:rsid w:val="006027DD"/>
    <w:rsid w:val="0066553E"/>
    <w:rsid w:val="00687857"/>
    <w:rsid w:val="006B2EA2"/>
    <w:rsid w:val="006C406A"/>
    <w:rsid w:val="00705E65"/>
    <w:rsid w:val="00712CEF"/>
    <w:rsid w:val="007146B3"/>
    <w:rsid w:val="00750263"/>
    <w:rsid w:val="00754F45"/>
    <w:rsid w:val="00761DB9"/>
    <w:rsid w:val="007748A4"/>
    <w:rsid w:val="00777FAE"/>
    <w:rsid w:val="00782231"/>
    <w:rsid w:val="007932D0"/>
    <w:rsid w:val="007B081C"/>
    <w:rsid w:val="007C2C42"/>
    <w:rsid w:val="007C2EE0"/>
    <w:rsid w:val="007D4727"/>
    <w:rsid w:val="007D583C"/>
    <w:rsid w:val="007F1D03"/>
    <w:rsid w:val="00816551"/>
    <w:rsid w:val="008358FB"/>
    <w:rsid w:val="00840E7F"/>
    <w:rsid w:val="00842D32"/>
    <w:rsid w:val="00864CD0"/>
    <w:rsid w:val="008D065B"/>
    <w:rsid w:val="008E7731"/>
    <w:rsid w:val="008F5A72"/>
    <w:rsid w:val="0092106A"/>
    <w:rsid w:val="009352BC"/>
    <w:rsid w:val="00963642"/>
    <w:rsid w:val="0099626D"/>
    <w:rsid w:val="009A0D8C"/>
    <w:rsid w:val="009A50F6"/>
    <w:rsid w:val="00A14B3D"/>
    <w:rsid w:val="00A20B1A"/>
    <w:rsid w:val="00A41210"/>
    <w:rsid w:val="00A718AF"/>
    <w:rsid w:val="00AA2FF1"/>
    <w:rsid w:val="00AE108E"/>
    <w:rsid w:val="00AF4A4B"/>
    <w:rsid w:val="00B00AC2"/>
    <w:rsid w:val="00B547EE"/>
    <w:rsid w:val="00B7251B"/>
    <w:rsid w:val="00B77B08"/>
    <w:rsid w:val="00B979AD"/>
    <w:rsid w:val="00BA1120"/>
    <w:rsid w:val="00BA5A7B"/>
    <w:rsid w:val="00C30A03"/>
    <w:rsid w:val="00C37FB0"/>
    <w:rsid w:val="00C759B7"/>
    <w:rsid w:val="00C92850"/>
    <w:rsid w:val="00CB7679"/>
    <w:rsid w:val="00CC4EBF"/>
    <w:rsid w:val="00CE29D3"/>
    <w:rsid w:val="00CF0440"/>
    <w:rsid w:val="00CF22BB"/>
    <w:rsid w:val="00D15581"/>
    <w:rsid w:val="00D76476"/>
    <w:rsid w:val="00D83155"/>
    <w:rsid w:val="00DA7E1E"/>
    <w:rsid w:val="00DE1898"/>
    <w:rsid w:val="00E00E6F"/>
    <w:rsid w:val="00E27B11"/>
    <w:rsid w:val="00E4360A"/>
    <w:rsid w:val="00E666FC"/>
    <w:rsid w:val="00E837DC"/>
    <w:rsid w:val="00EF2B27"/>
    <w:rsid w:val="00F503A1"/>
    <w:rsid w:val="00F519B0"/>
    <w:rsid w:val="00F51E24"/>
    <w:rsid w:val="00F6037A"/>
    <w:rsid w:val="00FA06B9"/>
    <w:rsid w:val="00FA08A8"/>
    <w:rsid w:val="00FA3F40"/>
    <w:rsid w:val="00FA6717"/>
    <w:rsid w:val="00FB1E92"/>
    <w:rsid w:val="00FC0D5B"/>
    <w:rsid w:val="00FC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8657AEC"/>
  <w15:chartTrackingRefBased/>
  <w15:docId w15:val="{BA661BFA-9544-4E55-96DD-683CB216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0E6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00E6F"/>
    <w:pPr>
      <w:spacing w:line="320" w:lineRule="exact"/>
      <w:ind w:leftChars="150" w:left="360" w:firstLineChars="100" w:firstLine="240"/>
    </w:pPr>
  </w:style>
  <w:style w:type="character" w:styleId="a3">
    <w:name w:val="Strong"/>
    <w:qFormat/>
    <w:rsid w:val="00E00E6F"/>
    <w:rPr>
      <w:b/>
      <w:bCs/>
    </w:rPr>
  </w:style>
  <w:style w:type="table" w:styleId="a4">
    <w:name w:val="Table Grid"/>
    <w:basedOn w:val="a1"/>
    <w:rsid w:val="00450B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C9285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9285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056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5684B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0568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5684B"/>
    <w:rPr>
      <w:rFonts w:ascii="ＭＳ 明朝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5F6126"/>
    <w:pPr>
      <w:ind w:leftChars="400" w:left="840"/>
    </w:pPr>
  </w:style>
  <w:style w:type="character" w:styleId="ac">
    <w:name w:val="annotation reference"/>
    <w:basedOn w:val="a0"/>
    <w:rsid w:val="00120067"/>
    <w:rPr>
      <w:sz w:val="18"/>
      <w:szCs w:val="18"/>
    </w:rPr>
  </w:style>
  <w:style w:type="paragraph" w:styleId="ad">
    <w:name w:val="annotation text"/>
    <w:basedOn w:val="a"/>
    <w:link w:val="ae"/>
    <w:rsid w:val="00120067"/>
    <w:pPr>
      <w:jc w:val="left"/>
    </w:pPr>
  </w:style>
  <w:style w:type="character" w:customStyle="1" w:styleId="ae">
    <w:name w:val="コメント文字列 (文字)"/>
    <w:basedOn w:val="a0"/>
    <w:link w:val="ad"/>
    <w:rsid w:val="00120067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120067"/>
    <w:rPr>
      <w:b/>
      <w:bCs/>
    </w:rPr>
  </w:style>
  <w:style w:type="character" w:customStyle="1" w:styleId="af0">
    <w:name w:val="コメント内容 (文字)"/>
    <w:basedOn w:val="ae"/>
    <w:link w:val="af"/>
    <w:semiHidden/>
    <w:rsid w:val="00120067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563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玉川クリーン作戦参加申し込み書</vt:lpstr>
      <vt:lpstr>玉川クリーン作戦参加申し込み書</vt:lpstr>
    </vt:vector>
  </TitlesOfParts>
  <Company>世田谷区役所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玉川クリーン作戦参加申し込み書</dc:title>
  <dc:subject/>
  <dc:creator>情報政策課</dc:creator>
  <cp:keywords/>
  <cp:lastModifiedBy>小河原　実桜</cp:lastModifiedBy>
  <cp:revision>22</cp:revision>
  <cp:lastPrinted>2025-07-10T07:17:00Z</cp:lastPrinted>
  <dcterms:created xsi:type="dcterms:W3CDTF">2023-07-07T07:30:00Z</dcterms:created>
  <dcterms:modified xsi:type="dcterms:W3CDTF">2025-07-10T07:50:00Z</dcterms:modified>
</cp:coreProperties>
</file>